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76A9" w14:textId="77777777" w:rsidR="00FE0A44" w:rsidRDefault="00FE0A44">
      <w:pPr>
        <w:jc w:val="right"/>
        <w:rPr>
          <w:rFonts w:eastAsia="ＭＳ ゴシック"/>
          <w:sz w:val="24"/>
        </w:rPr>
      </w:pPr>
    </w:p>
    <w:p w14:paraId="0781077E" w14:textId="5ACB9021" w:rsidR="00FE0A44" w:rsidRPr="009526E7" w:rsidRDefault="00840BBD">
      <w:pPr>
        <w:rPr>
          <w:rFonts w:ascii="ＭＳ ゴシック" w:eastAsia="ＭＳ ゴシック" w:hAnsi="ＭＳ ゴシック"/>
          <w:sz w:val="28"/>
        </w:rPr>
      </w:pPr>
      <w:r w:rsidRPr="009526E7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549D79" wp14:editId="7A31926E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A8C9A" w14:textId="77777777" w:rsidR="00FE0A44" w:rsidRDefault="00FE0A44"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様式４（消毒）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49D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9pt;margin-top:0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t9wEAAN8DAAAOAAAAZHJzL2Uyb0RvYy54bWysU9tu2zAMfR+wfxD0vthJh6Iw4hRdigwD&#10;ugvQ7gNkSbaFyaJGKbGzrx8lJ2mwvQ3zg0CJ5CEPeby+nwbLDhqDAVfz5aLkTDsJyriu5t9fdu/u&#10;OAtROCUsOF3zow78fvP2zXr0lV5BD1ZpZATiQjX6mvcx+qooguz1IMICvHbkbAEHEemKXaFQjIQ+&#10;2GJVlrfFCKg8gtQh0Ovj7OSbjN+2WsavbRt0ZLbm1FvMJ+azSWexWYuqQ+F7I09tiH/oYhDGUdEL&#10;1KOIgu3R/AU1GIkQoI0LCUMBbWukzhyIzbL8g81zL7zOXGg4wV/GFP4frPxy+IbMKNodZ04MtKIX&#10;PUX2ASZ2k6Yz+lBR0LOnsDjRc4pMTIN/AvkjMAfbXrhOPyDC2GuhqLtlyiyuUmeckECa8TMoKiP2&#10;ETLQ1OKQAGkYjNBpS8fLZlIrMpVcvr8pS3JJ8q1Wd7dkpxKiOmd7DPGjhoElo+ZIm8/o4vAU4hx6&#10;DsndgzVqZ6zNF+yarUV2EKSSXf5O6OE6zLoU7CClzYjpJdNMzGaOcWomcibuDagjEUaYVUd/CRk9&#10;4C/ORlJczcPPvUDNmf3kaGhJnmcDz0ZzNoSTlFrzyNlsbuMs471H0/WEPK/FwQMNtjWZ82sXpz5J&#10;RXlqJ8UnmV7fc9Trf7n5DQAA//8DAFBLAwQUAAYACAAAACEADh/8qN0AAAAJAQAADwAAAGRycy9k&#10;b3ducmV2LnhtbEyPwU7DMBBE70j8g7VIXBB1CBCqEKeCFm5waKl63sYmiYjXke006d+zOcFlpacZ&#10;zc4Uq8l24mR8aB0puFskIAxVTrdUK9h/vd8uQYSIpLFzZBScTYBVeXlRYK7dSFtz2sVacAiFHBU0&#10;Mfa5lKFqjMWwcL0h1r6dtxgZfS21x5HDbSfTJMmkxZb4Q4O9WTem+tkNVkG28cO4pfXNZv/2gZ99&#10;nR5ezwelrq+ml2cQ0Uzxzwxzfa4OJXc6uoF0EB1z+rTkMVEB31l/eJz5qOA+S0CWhfy/oPwFAAD/&#10;/wMAUEsBAi0AFAAGAAgAAAAhALaDOJL+AAAA4QEAABMAAAAAAAAAAAAAAAAAAAAAAFtDb250ZW50&#10;X1R5cGVzXS54bWxQSwECLQAUAAYACAAAACEAOP0h/9YAAACUAQAACwAAAAAAAAAAAAAAAAAvAQAA&#10;X3JlbHMvLnJlbHNQSwECLQAUAAYACAAAACEA6lBBbfcBAADfAwAADgAAAAAAAAAAAAAAAAAuAgAA&#10;ZHJzL2Uyb0RvYy54bWxQSwECLQAUAAYACAAAACEADh/8qN0AAAAJAQAADwAAAAAAAAAAAAAAAABR&#10;BAAAZHJzL2Rvd25yZXYueG1sUEsFBgAAAAAEAAQA8wAAAFsFAAAAAA==&#10;" o:allowincell="f" stroked="f">
                <v:textbox inset="0,0,0,0">
                  <w:txbxContent>
                    <w:p w14:paraId="0B7A8C9A" w14:textId="77777777" w:rsidR="00FE0A44" w:rsidRDefault="00FE0A44">
                      <w:r>
                        <w:rPr>
                          <w:rFonts w:eastAsia="ＭＳ ゴシック" w:hint="eastAsia"/>
                          <w:sz w:val="24"/>
                        </w:rPr>
                        <w:t>様式４（消毒）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0A44" w:rsidRPr="009526E7">
        <w:rPr>
          <w:rFonts w:ascii="ＭＳ ゴシック" w:eastAsia="ＭＳ ゴシック" w:hAnsi="ＭＳ ゴシック" w:hint="eastAsia"/>
          <w:sz w:val="28"/>
        </w:rPr>
        <w:t>消毒薬・洗浄剤申告書</w:t>
      </w:r>
    </w:p>
    <w:p w14:paraId="7C0914EF" w14:textId="77777777" w:rsidR="00FE0A44" w:rsidRDefault="00C54C85">
      <w:pPr>
        <w:jc w:val="right"/>
        <w:rPr>
          <w:u w:val="single"/>
        </w:rPr>
      </w:pPr>
      <w:r>
        <w:rPr>
          <w:rFonts w:hint="eastAsia"/>
        </w:rPr>
        <w:t>令和</w:t>
      </w:r>
      <w:r w:rsidR="00FE0A44">
        <w:rPr>
          <w:rFonts w:hint="eastAsia"/>
        </w:rPr>
        <w:t xml:space="preserve">　　年　　月　　日</w:t>
      </w:r>
    </w:p>
    <w:p w14:paraId="3A05A9B6" w14:textId="3B525D49" w:rsidR="00FE0A44" w:rsidRDefault="00FE0A44">
      <w:r>
        <w:rPr>
          <w:rFonts w:hint="eastAsia"/>
          <w:u w:val="single"/>
        </w:rPr>
        <w:t xml:space="preserve">申請事業所名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</w:t>
      </w:r>
    </w:p>
    <w:p w14:paraId="064C6E1B" w14:textId="77777777" w:rsidR="00FE0A44" w:rsidRDefault="00FE0A44">
      <w:r>
        <w:rPr>
          <w:rFonts w:hint="eastAsia"/>
        </w:rPr>
        <w:t>申請する事業所ごとに作成する（申請する事業所が２以上ある場合は、本用紙をコピーのうえ作成してください。）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240"/>
        <w:gridCol w:w="5220"/>
        <w:gridCol w:w="2880"/>
        <w:gridCol w:w="2880"/>
      </w:tblGrid>
      <w:tr w:rsidR="00FE0A44" w14:paraId="39CAD62D" w14:textId="77777777">
        <w:trPr>
          <w:cantSplit/>
          <w:trHeight w:val="357"/>
        </w:trPr>
        <w:tc>
          <w:tcPr>
            <w:tcW w:w="8919" w:type="dxa"/>
            <w:gridSpan w:val="3"/>
            <w:vAlign w:val="center"/>
          </w:tcPr>
          <w:p w14:paraId="3D28C41F" w14:textId="77777777" w:rsidR="00FE0A44" w:rsidRDefault="00FE0A44">
            <w:pPr>
              <w:spacing w:line="0" w:lineRule="atLeas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80" w:type="dxa"/>
            <w:vAlign w:val="center"/>
          </w:tcPr>
          <w:p w14:paraId="5FF8A995" w14:textId="77777777" w:rsidR="00FE0A44" w:rsidRDefault="00FE0A44">
            <w:pPr>
              <w:spacing w:line="0" w:lineRule="atLeast"/>
              <w:jc w:val="center"/>
            </w:pPr>
            <w:r>
              <w:rPr>
                <w:rFonts w:hint="eastAsia"/>
              </w:rPr>
              <w:t>対象福祉用具</w:t>
            </w:r>
          </w:p>
        </w:tc>
        <w:tc>
          <w:tcPr>
            <w:tcW w:w="2880" w:type="dxa"/>
            <w:vAlign w:val="center"/>
          </w:tcPr>
          <w:p w14:paraId="618EAE8A" w14:textId="77777777" w:rsidR="00FE0A44" w:rsidRDefault="00FE0A44">
            <w:pPr>
              <w:spacing w:line="0" w:lineRule="atLeast"/>
              <w:jc w:val="center"/>
            </w:pPr>
            <w:r>
              <w:rPr>
                <w:rFonts w:hint="eastAsia"/>
              </w:rPr>
              <w:t>振興会使用欄</w:t>
            </w:r>
          </w:p>
        </w:tc>
      </w:tr>
      <w:tr w:rsidR="00FE0A44" w14:paraId="74855773" w14:textId="77777777">
        <w:trPr>
          <w:cantSplit/>
          <w:trHeight w:val="525"/>
        </w:trPr>
        <w:tc>
          <w:tcPr>
            <w:tcW w:w="459" w:type="dxa"/>
            <w:vMerge w:val="restart"/>
            <w:vAlign w:val="center"/>
          </w:tcPr>
          <w:p w14:paraId="3587415C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１</w:t>
            </w:r>
          </w:p>
        </w:tc>
        <w:tc>
          <w:tcPr>
            <w:tcW w:w="3240" w:type="dxa"/>
            <w:vAlign w:val="center"/>
          </w:tcPr>
          <w:p w14:paraId="20E32510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消毒薬・洗浄剤の別</w:t>
            </w:r>
          </w:p>
        </w:tc>
        <w:tc>
          <w:tcPr>
            <w:tcW w:w="5220" w:type="dxa"/>
            <w:vAlign w:val="center"/>
          </w:tcPr>
          <w:p w14:paraId="4511AAF5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　・　洗浄剤</w:t>
            </w:r>
          </w:p>
        </w:tc>
        <w:tc>
          <w:tcPr>
            <w:tcW w:w="2880" w:type="dxa"/>
            <w:vMerge w:val="restart"/>
            <w:vAlign w:val="center"/>
          </w:tcPr>
          <w:p w14:paraId="51D8522B" w14:textId="77777777" w:rsidR="00FE0A44" w:rsidRDefault="00FE0A44">
            <w:pPr>
              <w:spacing w:line="0" w:lineRule="atLeast"/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72D51B4D" w14:textId="77777777" w:rsidR="00FE0A44" w:rsidRDefault="00FE0A44">
            <w:pPr>
              <w:spacing w:line="0" w:lineRule="atLeast"/>
              <w:jc w:val="center"/>
            </w:pPr>
          </w:p>
        </w:tc>
      </w:tr>
      <w:tr w:rsidR="00FE0A44" w14:paraId="0D71E176" w14:textId="77777777">
        <w:trPr>
          <w:cantSplit/>
          <w:trHeight w:val="519"/>
        </w:trPr>
        <w:tc>
          <w:tcPr>
            <w:tcW w:w="459" w:type="dxa"/>
            <w:vMerge/>
            <w:vAlign w:val="center"/>
          </w:tcPr>
          <w:p w14:paraId="3A78C7FF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469D46CC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製品名（化学名）※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20" w:type="dxa"/>
            <w:vAlign w:val="center"/>
          </w:tcPr>
          <w:p w14:paraId="1AB1CCB0" w14:textId="77777777" w:rsidR="00FE0A44" w:rsidRDefault="00FE0A44">
            <w:pPr>
              <w:spacing w:line="0" w:lineRule="atLeast"/>
              <w:ind w:firstLine="2100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80" w:type="dxa"/>
            <w:vMerge/>
          </w:tcPr>
          <w:p w14:paraId="320647D7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35FEDD05" w14:textId="77777777" w:rsidR="00FE0A44" w:rsidRDefault="00FE0A44">
            <w:pPr>
              <w:spacing w:line="0" w:lineRule="atLeast"/>
            </w:pPr>
          </w:p>
        </w:tc>
      </w:tr>
      <w:tr w:rsidR="00FE0A44" w14:paraId="7416A854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64E31AC5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7786EC87" w14:textId="77777777" w:rsidR="00FE0A44" w:rsidRDefault="00FE0A4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製造者または販売者</w:t>
            </w:r>
          </w:p>
        </w:tc>
        <w:tc>
          <w:tcPr>
            <w:tcW w:w="5220" w:type="dxa"/>
            <w:vAlign w:val="center"/>
          </w:tcPr>
          <w:p w14:paraId="0E2CE5A4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6B727BF3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2209FC09" w14:textId="77777777" w:rsidR="00FE0A44" w:rsidRDefault="00FE0A44">
            <w:pPr>
              <w:spacing w:line="0" w:lineRule="atLeast"/>
            </w:pPr>
          </w:p>
        </w:tc>
      </w:tr>
      <w:tr w:rsidR="00FE0A44" w14:paraId="0B6EE18B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24448E29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750E873E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</w:rPr>
              <w:t>管理基準</w:t>
            </w:r>
            <w:r>
              <w:rPr>
                <w:rFonts w:hint="eastAsia"/>
                <w:sz w:val="18"/>
              </w:rPr>
              <w:t>（モニタリング項目）※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220" w:type="dxa"/>
          </w:tcPr>
          <w:p w14:paraId="4967593F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例：ｐＨ範囲（</w:t>
            </w:r>
            <w:r>
              <w:rPr>
                <w:rFonts w:hint="eastAsia"/>
                <w:sz w:val="18"/>
              </w:rPr>
              <w:t>2.2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2.7</w:t>
            </w:r>
            <w:r>
              <w:rPr>
                <w:rFonts w:hint="eastAsia"/>
                <w:sz w:val="18"/>
              </w:rPr>
              <w:t>）　濃度（５％希釈）</w:t>
            </w:r>
          </w:p>
          <w:p w14:paraId="1CD7AC51" w14:textId="77777777" w:rsidR="00FE0A44" w:rsidRDefault="00FE0A44">
            <w:pPr>
              <w:spacing w:line="0" w:lineRule="atLeast"/>
            </w:pPr>
          </w:p>
          <w:p w14:paraId="18FA5E85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5808C58B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638F4C4C" w14:textId="77777777" w:rsidR="00FE0A44" w:rsidRDefault="00FE0A44">
            <w:pPr>
              <w:spacing w:line="0" w:lineRule="atLeast"/>
            </w:pPr>
          </w:p>
        </w:tc>
      </w:tr>
      <w:tr w:rsidR="00FE0A44" w14:paraId="63D3C528" w14:textId="77777777">
        <w:trPr>
          <w:cantSplit/>
          <w:trHeight w:val="525"/>
        </w:trPr>
        <w:tc>
          <w:tcPr>
            <w:tcW w:w="459" w:type="dxa"/>
            <w:vMerge w:val="restart"/>
            <w:vAlign w:val="center"/>
          </w:tcPr>
          <w:p w14:paraId="37CF547C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２</w:t>
            </w:r>
          </w:p>
        </w:tc>
        <w:tc>
          <w:tcPr>
            <w:tcW w:w="3240" w:type="dxa"/>
            <w:vAlign w:val="center"/>
          </w:tcPr>
          <w:p w14:paraId="27E8DB5C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消毒薬・洗浄剤の別</w:t>
            </w:r>
          </w:p>
        </w:tc>
        <w:tc>
          <w:tcPr>
            <w:tcW w:w="5220" w:type="dxa"/>
            <w:vAlign w:val="center"/>
          </w:tcPr>
          <w:p w14:paraId="2B3428BF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　・　洗浄剤</w:t>
            </w:r>
          </w:p>
        </w:tc>
        <w:tc>
          <w:tcPr>
            <w:tcW w:w="2880" w:type="dxa"/>
            <w:vMerge w:val="restart"/>
            <w:vAlign w:val="center"/>
          </w:tcPr>
          <w:p w14:paraId="0B0BF671" w14:textId="77777777" w:rsidR="00FE0A44" w:rsidRDefault="00FE0A44">
            <w:pPr>
              <w:spacing w:line="0" w:lineRule="atLeast"/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64F9F25D" w14:textId="77777777" w:rsidR="00FE0A44" w:rsidRDefault="00FE0A44">
            <w:pPr>
              <w:spacing w:line="0" w:lineRule="atLeast"/>
              <w:jc w:val="center"/>
            </w:pPr>
          </w:p>
        </w:tc>
      </w:tr>
      <w:tr w:rsidR="00FE0A44" w14:paraId="1D160ACC" w14:textId="77777777">
        <w:trPr>
          <w:cantSplit/>
          <w:trHeight w:val="519"/>
        </w:trPr>
        <w:tc>
          <w:tcPr>
            <w:tcW w:w="459" w:type="dxa"/>
            <w:vMerge/>
            <w:vAlign w:val="center"/>
          </w:tcPr>
          <w:p w14:paraId="4E3F7489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73667FE9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製品名（化学名）※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20" w:type="dxa"/>
            <w:vAlign w:val="center"/>
          </w:tcPr>
          <w:p w14:paraId="3E460D2C" w14:textId="77777777" w:rsidR="00FE0A44" w:rsidRDefault="00FE0A44">
            <w:pPr>
              <w:spacing w:line="0" w:lineRule="atLeast"/>
              <w:ind w:firstLine="2100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80" w:type="dxa"/>
            <w:vMerge/>
          </w:tcPr>
          <w:p w14:paraId="207430D2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2481A7FB" w14:textId="77777777" w:rsidR="00FE0A44" w:rsidRDefault="00FE0A44">
            <w:pPr>
              <w:spacing w:line="0" w:lineRule="atLeast"/>
            </w:pPr>
          </w:p>
        </w:tc>
      </w:tr>
      <w:tr w:rsidR="00FE0A44" w14:paraId="5A31450B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71A8F9F1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7A89777A" w14:textId="77777777" w:rsidR="00FE0A44" w:rsidRDefault="00FE0A4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製造者または販売者</w:t>
            </w:r>
          </w:p>
        </w:tc>
        <w:tc>
          <w:tcPr>
            <w:tcW w:w="5220" w:type="dxa"/>
            <w:vAlign w:val="center"/>
          </w:tcPr>
          <w:p w14:paraId="06B976F0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14149328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745E2152" w14:textId="77777777" w:rsidR="00FE0A44" w:rsidRDefault="00FE0A44">
            <w:pPr>
              <w:spacing w:line="0" w:lineRule="atLeast"/>
            </w:pPr>
          </w:p>
        </w:tc>
      </w:tr>
      <w:tr w:rsidR="00FE0A44" w14:paraId="7CDD1058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2F329362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424CEF04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</w:rPr>
              <w:t>管理基準</w:t>
            </w:r>
            <w:r>
              <w:rPr>
                <w:rFonts w:hint="eastAsia"/>
                <w:sz w:val="18"/>
              </w:rPr>
              <w:t>（モニタリング項目）※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220" w:type="dxa"/>
          </w:tcPr>
          <w:p w14:paraId="1C7A532F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例：ｐＨ範囲（</w:t>
            </w:r>
            <w:r>
              <w:rPr>
                <w:rFonts w:hint="eastAsia"/>
                <w:sz w:val="18"/>
              </w:rPr>
              <w:t>2.2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2.7</w:t>
            </w:r>
            <w:r>
              <w:rPr>
                <w:rFonts w:hint="eastAsia"/>
                <w:sz w:val="18"/>
              </w:rPr>
              <w:t>）　濃度（５％希釈）</w:t>
            </w:r>
          </w:p>
          <w:p w14:paraId="1BD5E6AD" w14:textId="77777777" w:rsidR="00FE0A44" w:rsidRDefault="00FE0A44">
            <w:pPr>
              <w:spacing w:line="0" w:lineRule="atLeast"/>
            </w:pPr>
          </w:p>
          <w:p w14:paraId="77FF41F4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169215F2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7D609264" w14:textId="77777777" w:rsidR="00FE0A44" w:rsidRDefault="00FE0A44">
            <w:pPr>
              <w:spacing w:line="0" w:lineRule="atLeast"/>
            </w:pPr>
          </w:p>
        </w:tc>
      </w:tr>
      <w:tr w:rsidR="00FE0A44" w14:paraId="4DDD553D" w14:textId="77777777">
        <w:trPr>
          <w:cantSplit/>
          <w:trHeight w:val="525"/>
        </w:trPr>
        <w:tc>
          <w:tcPr>
            <w:tcW w:w="459" w:type="dxa"/>
            <w:vMerge w:val="restart"/>
            <w:vAlign w:val="center"/>
          </w:tcPr>
          <w:p w14:paraId="47C8F049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３</w:t>
            </w:r>
          </w:p>
        </w:tc>
        <w:tc>
          <w:tcPr>
            <w:tcW w:w="3240" w:type="dxa"/>
            <w:vAlign w:val="center"/>
          </w:tcPr>
          <w:p w14:paraId="02B70527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消毒薬・洗浄剤の別</w:t>
            </w:r>
          </w:p>
        </w:tc>
        <w:tc>
          <w:tcPr>
            <w:tcW w:w="5220" w:type="dxa"/>
            <w:vAlign w:val="center"/>
          </w:tcPr>
          <w:p w14:paraId="424D5A79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消毒薬　・　洗浄剤</w:t>
            </w:r>
          </w:p>
        </w:tc>
        <w:tc>
          <w:tcPr>
            <w:tcW w:w="2880" w:type="dxa"/>
            <w:vMerge w:val="restart"/>
            <w:vAlign w:val="center"/>
          </w:tcPr>
          <w:p w14:paraId="2C949B5E" w14:textId="77777777" w:rsidR="00FE0A44" w:rsidRDefault="00FE0A44">
            <w:pPr>
              <w:spacing w:line="0" w:lineRule="atLeast"/>
              <w:jc w:val="center"/>
            </w:pPr>
          </w:p>
        </w:tc>
        <w:tc>
          <w:tcPr>
            <w:tcW w:w="2880" w:type="dxa"/>
            <w:vMerge w:val="restart"/>
            <w:vAlign w:val="center"/>
          </w:tcPr>
          <w:p w14:paraId="5C193399" w14:textId="77777777" w:rsidR="00FE0A44" w:rsidRDefault="00FE0A44">
            <w:pPr>
              <w:spacing w:line="0" w:lineRule="atLeast"/>
              <w:jc w:val="center"/>
            </w:pPr>
          </w:p>
        </w:tc>
      </w:tr>
      <w:tr w:rsidR="00FE0A44" w14:paraId="24A3BEDA" w14:textId="77777777">
        <w:trPr>
          <w:cantSplit/>
          <w:trHeight w:val="519"/>
        </w:trPr>
        <w:tc>
          <w:tcPr>
            <w:tcW w:w="459" w:type="dxa"/>
            <w:vMerge/>
            <w:vAlign w:val="center"/>
          </w:tcPr>
          <w:p w14:paraId="3F1BEB23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2D187FB9" w14:textId="77777777" w:rsidR="00FE0A44" w:rsidRDefault="00FE0A44">
            <w:pPr>
              <w:spacing w:line="0" w:lineRule="atLeast"/>
            </w:pPr>
            <w:r>
              <w:rPr>
                <w:rFonts w:hint="eastAsia"/>
              </w:rPr>
              <w:t>製品名（化学名）※</w:t>
            </w:r>
            <w:r>
              <w:rPr>
                <w:rFonts w:hint="eastAsia"/>
              </w:rPr>
              <w:t>1</w:t>
            </w:r>
          </w:p>
        </w:tc>
        <w:tc>
          <w:tcPr>
            <w:tcW w:w="5220" w:type="dxa"/>
            <w:vAlign w:val="center"/>
          </w:tcPr>
          <w:p w14:paraId="1FE8A62A" w14:textId="77777777" w:rsidR="00FE0A44" w:rsidRDefault="00FE0A44">
            <w:pPr>
              <w:spacing w:line="0" w:lineRule="atLeast"/>
              <w:ind w:firstLine="2100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2880" w:type="dxa"/>
            <w:vMerge/>
          </w:tcPr>
          <w:p w14:paraId="3B3B5773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6E96A779" w14:textId="77777777" w:rsidR="00FE0A44" w:rsidRDefault="00FE0A44">
            <w:pPr>
              <w:spacing w:line="0" w:lineRule="atLeast"/>
            </w:pPr>
          </w:p>
        </w:tc>
      </w:tr>
      <w:tr w:rsidR="00FE0A44" w14:paraId="445503C0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38DD6845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20F5E5F3" w14:textId="77777777" w:rsidR="00FE0A44" w:rsidRDefault="00FE0A4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製造者または販売者</w:t>
            </w:r>
          </w:p>
        </w:tc>
        <w:tc>
          <w:tcPr>
            <w:tcW w:w="5220" w:type="dxa"/>
            <w:vAlign w:val="center"/>
          </w:tcPr>
          <w:p w14:paraId="14836EAD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11399CB2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6A3D14D4" w14:textId="77777777" w:rsidR="00FE0A44" w:rsidRDefault="00FE0A44">
            <w:pPr>
              <w:spacing w:line="0" w:lineRule="atLeast"/>
            </w:pPr>
          </w:p>
        </w:tc>
      </w:tr>
      <w:tr w:rsidR="00FE0A44" w14:paraId="31474967" w14:textId="77777777">
        <w:trPr>
          <w:cantSplit/>
          <w:trHeight w:val="584"/>
        </w:trPr>
        <w:tc>
          <w:tcPr>
            <w:tcW w:w="459" w:type="dxa"/>
            <w:vMerge/>
            <w:vAlign w:val="center"/>
          </w:tcPr>
          <w:p w14:paraId="0C7DA476" w14:textId="77777777" w:rsidR="00FE0A44" w:rsidRDefault="00FE0A44">
            <w:pPr>
              <w:spacing w:line="0" w:lineRule="atLeast"/>
            </w:pPr>
          </w:p>
        </w:tc>
        <w:tc>
          <w:tcPr>
            <w:tcW w:w="3240" w:type="dxa"/>
            <w:vAlign w:val="center"/>
          </w:tcPr>
          <w:p w14:paraId="4B1AEFD3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</w:rPr>
              <w:t>管理基準</w:t>
            </w:r>
            <w:r>
              <w:rPr>
                <w:rFonts w:hint="eastAsia"/>
                <w:sz w:val="18"/>
              </w:rPr>
              <w:t>（モニタリング項目）※</w:t>
            </w: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220" w:type="dxa"/>
          </w:tcPr>
          <w:p w14:paraId="636F4AE4" w14:textId="77777777" w:rsidR="00FE0A44" w:rsidRDefault="00FE0A4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例：ｐＨ範囲（</w:t>
            </w:r>
            <w:r>
              <w:rPr>
                <w:rFonts w:hint="eastAsia"/>
                <w:sz w:val="18"/>
              </w:rPr>
              <w:t>2.2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2.7</w:t>
            </w:r>
            <w:r>
              <w:rPr>
                <w:rFonts w:hint="eastAsia"/>
                <w:sz w:val="18"/>
              </w:rPr>
              <w:t>）　濃度（５％希釈）</w:t>
            </w:r>
          </w:p>
          <w:p w14:paraId="3F98F37B" w14:textId="77777777" w:rsidR="00FE0A44" w:rsidRDefault="00FE0A44">
            <w:pPr>
              <w:spacing w:line="0" w:lineRule="atLeast"/>
            </w:pPr>
          </w:p>
          <w:p w14:paraId="69C189AD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40CBA370" w14:textId="77777777" w:rsidR="00FE0A44" w:rsidRDefault="00FE0A44">
            <w:pPr>
              <w:spacing w:line="0" w:lineRule="atLeast"/>
            </w:pPr>
          </w:p>
        </w:tc>
        <w:tc>
          <w:tcPr>
            <w:tcW w:w="2880" w:type="dxa"/>
            <w:vMerge/>
          </w:tcPr>
          <w:p w14:paraId="5F49E79D" w14:textId="77777777" w:rsidR="00FE0A44" w:rsidRDefault="00FE0A44">
            <w:pPr>
              <w:spacing w:line="0" w:lineRule="atLeast"/>
            </w:pPr>
          </w:p>
        </w:tc>
      </w:tr>
    </w:tbl>
    <w:p w14:paraId="16D7C651" w14:textId="77777777" w:rsidR="00FE0A44" w:rsidRDefault="00FE0A44">
      <w:pPr>
        <w:rPr>
          <w:b/>
          <w:u w:val="single"/>
        </w:rPr>
      </w:pPr>
      <w:r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 xml:space="preserve">　効能、効果がわかる資料を添付下さい</w:t>
      </w:r>
    </w:p>
    <w:p w14:paraId="6EDFD95B" w14:textId="77777777" w:rsidR="00FE0A44" w:rsidRDefault="00FE0A44">
      <w:pPr>
        <w:rPr>
          <w:bCs/>
        </w:rPr>
      </w:pPr>
      <w:r>
        <w:rPr>
          <w:rFonts w:hint="eastAsia"/>
          <w:bCs/>
        </w:rPr>
        <w:t>※</w:t>
      </w:r>
      <w:r>
        <w:rPr>
          <w:rFonts w:hint="eastAsia"/>
          <w:bCs/>
        </w:rPr>
        <w:t>2</w:t>
      </w:r>
      <w:r>
        <w:rPr>
          <w:rFonts w:hint="eastAsia"/>
          <w:bCs/>
        </w:rPr>
        <w:t xml:space="preserve">　洗浄剤の場合は同欄の記入は不要です。</w:t>
      </w:r>
    </w:p>
    <w:sectPr w:rsidR="00FE0A44">
      <w:pgSz w:w="16838" w:h="11906" w:orient="landscape" w:code="9"/>
      <w:pgMar w:top="62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73"/>
    <w:rsid w:val="000D5B86"/>
    <w:rsid w:val="0010743C"/>
    <w:rsid w:val="00840BBD"/>
    <w:rsid w:val="009526E7"/>
    <w:rsid w:val="00BE4473"/>
    <w:rsid w:val="00C54C85"/>
    <w:rsid w:val="00F25BF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0136B"/>
  <w15:chartTrackingRefBased/>
  <w15:docId w15:val="{77A860CB-08C7-47D3-97B8-76E1946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6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消毒機器・使用消毒薬申告書</vt:lpstr>
      <vt:lpstr>消毒機器・使用消毒薬申告書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消毒機器・使用消毒薬申告書</dc:title>
  <dc:subject/>
  <dc:creator>hirata</dc:creator>
  <cp:keywords/>
  <dc:description/>
  <cp:lastModifiedBy>一般社団法人 シルバーサービス振興会</cp:lastModifiedBy>
  <cp:revision>3</cp:revision>
  <cp:lastPrinted>2009-07-27T05:11:00Z</cp:lastPrinted>
  <dcterms:created xsi:type="dcterms:W3CDTF">2021-02-04T01:42:00Z</dcterms:created>
  <dcterms:modified xsi:type="dcterms:W3CDTF">2021-03-10T00:46:00Z</dcterms:modified>
</cp:coreProperties>
</file>